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Бавлы - г. Дюртюли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Бавлы - г. Дюртюли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11137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